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BA103" w14:textId="77777777" w:rsidR="005D2818" w:rsidRPr="005D2818" w:rsidRDefault="005D2818" w:rsidP="005D281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E9FB2AD" w14:textId="788F2FE4" w:rsidR="00284C8A" w:rsidRDefault="00284C8A" w:rsidP="00284C8A">
      <w:pPr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  <w:proofErr w:type="spellStart"/>
      <w:r w:rsidRPr="00284C8A">
        <w:rPr>
          <w:rFonts w:ascii="Lucida Sans Unicode" w:hAnsi="Lucida Sans Unicode" w:cs="Lucida Sans Unicode"/>
          <w:sz w:val="28"/>
          <w:szCs w:val="28"/>
          <w:lang w:val="es-ES_tradnl"/>
        </w:rPr>
        <w:t>Remi</w:t>
      </w:r>
      <w:proofErr w:type="spellEnd"/>
      <w:r w:rsidRPr="00284C8A">
        <w:rPr>
          <w:rFonts w:ascii="Lucida Sans Unicode" w:hAnsi="Lucida Sans Unicode" w:cs="Lucida Sans Unicode"/>
          <w:sz w:val="28"/>
          <w:szCs w:val="28"/>
          <w:lang w:val="es-ES_tradnl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8"/>
          <w:szCs w:val="28"/>
          <w:lang w:val="es-ES_tradnl"/>
        </w:rPr>
        <w:t>Queral</w:t>
      </w:r>
      <w:proofErr w:type="spellEnd"/>
      <w:r w:rsidRPr="00284C8A">
        <w:rPr>
          <w:rFonts w:ascii="Lucida Sans Unicode" w:hAnsi="Lucida Sans Unicode" w:cs="Lucida Sans Unicode"/>
          <w:sz w:val="28"/>
          <w:szCs w:val="28"/>
          <w:lang w:val="es-ES_tradnl"/>
        </w:rPr>
        <w:t xml:space="preserve"> se lleva la III Ultra Sierra Nevada</w:t>
      </w:r>
    </w:p>
    <w:p w14:paraId="368DCA1B" w14:textId="77777777" w:rsidR="00284C8A" w:rsidRPr="00284C8A" w:rsidRDefault="00284C8A" w:rsidP="00284C8A">
      <w:pPr>
        <w:rPr>
          <w:rFonts w:ascii="Lucida Sans Unicode" w:hAnsi="Lucida Sans Unicode" w:cs="Lucida Sans Unicode"/>
          <w:lang w:val="es-ES_tradnl"/>
        </w:rPr>
      </w:pPr>
    </w:p>
    <w:p w14:paraId="3F965EA1" w14:textId="77777777" w:rsidR="00284C8A" w:rsidRPr="00284C8A" w:rsidRDefault="00284C8A" w:rsidP="00284C8A">
      <w:pPr>
        <w:numPr>
          <w:ilvl w:val="0"/>
          <w:numId w:val="4"/>
        </w:numPr>
        <w:rPr>
          <w:rFonts w:ascii="Lucida Sans Unicode" w:hAnsi="Lucida Sans Unicode" w:cs="Lucida Sans Unicode"/>
          <w:lang w:val="es-ES_tradnl"/>
        </w:rPr>
      </w:pPr>
      <w:r w:rsidRPr="00284C8A">
        <w:rPr>
          <w:rFonts w:ascii="Lucida Sans Unicode" w:hAnsi="Lucida Sans Unicode" w:cs="Lucida Sans Unicode"/>
          <w:lang w:val="es-ES_tradnl"/>
        </w:rPr>
        <w:t xml:space="preserve">El corredor castellonense invierte casi 13 horas en recorrer los 103 kilómetros, y 6.000 metros de desnivel positivo acumulado, entre la ciudad de Granada y las inmediaciones del Veleta </w:t>
      </w:r>
    </w:p>
    <w:p w14:paraId="06B920C8" w14:textId="77777777" w:rsidR="00284C8A" w:rsidRPr="00284C8A" w:rsidRDefault="00284C8A" w:rsidP="00284C8A">
      <w:pPr>
        <w:rPr>
          <w:rFonts w:ascii="Lucida Sans Unicode" w:hAnsi="Lucida Sans Unicode" w:cs="Lucida Sans Unicode"/>
          <w:lang w:val="es-ES_tradnl"/>
        </w:rPr>
      </w:pPr>
    </w:p>
    <w:p w14:paraId="072B476A" w14:textId="77777777" w:rsidR="00284C8A" w:rsidRPr="00284C8A" w:rsidRDefault="00284C8A" w:rsidP="00284C8A">
      <w:pPr>
        <w:numPr>
          <w:ilvl w:val="0"/>
          <w:numId w:val="4"/>
        </w:numPr>
        <w:rPr>
          <w:rFonts w:ascii="Lucida Sans Unicode" w:hAnsi="Lucida Sans Unicode" w:cs="Lucida Sans Unicode"/>
          <w:lang w:val="es-ES_tradnl"/>
        </w:rPr>
      </w:pPr>
      <w:r w:rsidRPr="00284C8A">
        <w:rPr>
          <w:rFonts w:ascii="Lucida Sans Unicode" w:hAnsi="Lucida Sans Unicode" w:cs="Lucida Sans Unicode"/>
          <w:lang w:val="es-ES_tradnl"/>
        </w:rPr>
        <w:t xml:space="preserve">La eslovena </w:t>
      </w:r>
      <w:proofErr w:type="spellStart"/>
      <w:r w:rsidRPr="00284C8A">
        <w:rPr>
          <w:rFonts w:ascii="Lucida Sans Unicode" w:hAnsi="Lucida Sans Unicode" w:cs="Lucida Sans Unicode"/>
          <w:lang w:val="es-ES_tradnl"/>
        </w:rPr>
        <w:t>Adja</w:t>
      </w:r>
      <w:proofErr w:type="spellEnd"/>
      <w:r w:rsidRPr="00284C8A"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lang w:val="es-ES_tradnl"/>
        </w:rPr>
        <w:t>Radinja</w:t>
      </w:r>
      <w:proofErr w:type="spellEnd"/>
      <w:r w:rsidRPr="00284C8A">
        <w:rPr>
          <w:rFonts w:ascii="Lucida Sans Unicode" w:hAnsi="Lucida Sans Unicode" w:cs="Lucida Sans Unicode"/>
          <w:lang w:val="es-ES_tradnl"/>
        </w:rPr>
        <w:t xml:space="preserve"> gana la clasificación femenina, favorecida por el abandono de la ganadora del año pasado Sonia </w:t>
      </w:r>
      <w:proofErr w:type="spellStart"/>
      <w:r w:rsidRPr="00284C8A">
        <w:rPr>
          <w:rFonts w:ascii="Lucida Sans Unicode" w:hAnsi="Lucida Sans Unicode" w:cs="Lucida Sans Unicode"/>
          <w:lang w:val="es-ES_tradnl"/>
        </w:rPr>
        <w:t>Escuriola</w:t>
      </w:r>
      <w:proofErr w:type="spellEnd"/>
    </w:p>
    <w:p w14:paraId="225F6E2C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14:paraId="42125E75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El castellonense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Remi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Queral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Race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Land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) se impuso hoy en la III Ultra Sierra Nevada tras invertir 12 horas, 52 minutos 8 segundos en los 103 kilómetros recorrido, y más de 6.000 metros de desnivel positivo, entre Granada y Sierra Nevada, en una de las carreras más duras del circuito nacional al superar en los tramos finales del recorrido los 3.000 metros en los tramos finales. </w:t>
      </w:r>
    </w:p>
    <w:p w14:paraId="55BE8B7D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Con su vitoria en la estación de esquí y montaña de Sierra Nevada,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Queral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pasa a dominar la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Spain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Ultra Cup, con dos triunfos y un segundo puesto en las cuatro carreras del circuito español de ultras de montaña, que hasta ahora lideraba Sebastián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Saéz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, quien no tomó la salida en Granada.</w:t>
      </w:r>
    </w:p>
    <w:p w14:paraId="09FA2436" w14:textId="4AD9D44F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En una prueba en la que los corredores transitan de noche, ayudados por frontales, la seis primeras horas de un sinuoso recorrido por las montañas que preceden a Sierra Nevada,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Queral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se marchó pronto en cabeza con un grupo que por momen</w:t>
      </w:r>
      <w:r w:rsidR="00CD6539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tos llegó a dominio el escocés </w:t>
      </w:r>
      <w:proofErr w:type="spellStart"/>
      <w:r w:rsidR="00CD6539">
        <w:rPr>
          <w:rFonts w:ascii="Lucida Sans Unicode" w:hAnsi="Lucida Sans Unicode" w:cs="Lucida Sans Unicode"/>
          <w:sz w:val="22"/>
          <w:szCs w:val="22"/>
          <w:lang w:val="es-ES_tradnl"/>
        </w:rPr>
        <w:t>Cas</w:t>
      </w:r>
      <w:bookmarkStart w:id="0" w:name="_GoBack"/>
      <w:bookmarkEnd w:id="0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ey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Morgan, un correo profesional de elite mundial.</w:t>
      </w:r>
    </w:p>
    <w:p w14:paraId="5C4BF160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Ambos se quedaron solos en cabeza cuando amaneció el sábado en el valle del rio Genil, entre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>Guéjar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Sierra y Sierra Nevada, seguidos muy de cerca por el canario </w:t>
      </w: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Alejandro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Fraguela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. Al llegar 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Pradollano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, ya por encima de los 2.000 metros y con más de 90 kilómetros en la pistas,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Remi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Queral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tomó el mandó.</w:t>
      </w:r>
    </w:p>
    <w:p w14:paraId="6877CDD5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El castellonense empezó a acelerar el ritmo en la pista de El Río, siguiendo el trazado del Kilómetro Vertical, una explosiva subida de 5 kilómetros lineales y 1000 metros de desnivel positivo de subida constante que la estación habilita en verano para aficionados a las carreras por montaña y campeonatos oficiales de la disciplina. </w:t>
      </w:r>
    </w:p>
    <w:p w14:paraId="57205C0A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“La altitud me está matando”, dijo Morgan al aproximarse a los 3.000 metros, momento en que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Remi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Queral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aumentó su ventaja y Alejandro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Fraguela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le </w:t>
      </w: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 xml:space="preserve">dio caza para dejar al escocés tercer en la bajada desde las inmediaciones del Veleta y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Pradollano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donde estaba situada la línea de meta.</w:t>
      </w:r>
    </w:p>
    <w:p w14:paraId="0F77C88C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ab/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Queral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, que entró emocionado en la meta de la mano de su padre dedicándole el triunfo a su madre fallecida, subrayó “la dureza de la carrera. La salida, el ambiente urbano, el trayecto por la Alhambra, es algo bestial; a partir de ahí es un sube y baja constante, sin un plano, pero es espectacular, sobre todo coronar la cima del Veleta que es lo máximo”.</w:t>
      </w:r>
    </w:p>
    <w:p w14:paraId="01555F55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En la categoría femenina se impuso la corredora eslovena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Ajda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Radinja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(SD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Vaitapu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) con 14 horas, 51 minutos y 1 segundo sin que ninguna rival pusiera en riesgo su victoria, más aún cuando la española Sonia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Escuriola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, ganadora el año pasado en Sierra Nevada, abandonó en el segundo punto de control de la carrera (kilómetro 24).</w:t>
      </w:r>
    </w:p>
    <w:p w14:paraId="4336E365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La eslovena, que esta temporada ganó la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Tarnsgrancanaria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, la ultra que abre todas las temporadas el circuito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Spain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Ultra Cup, “no pensaba en la victoria”, dijo nada más llegar a la meta de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Pradollano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. “No se trata sólo de eso. Había otras cosas que me preocupaban como correr por la noche, que daba un poco de miedo, pero todo fue bien finalmente”.</w:t>
      </w:r>
    </w:p>
    <w:p w14:paraId="2BBE7748" w14:textId="3CC716CA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“La carrera es realmente dura, sobre todo al final, con mucha altitud y rampas muy pronunciadas. Es difícil pero si eres paciente todo va bien”, añadió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Radinja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.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Hora y media después de la eslovena llegó a meta Alicia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Chaveli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Peris (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SportHg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), que llegaba a Sierra Nevada como tercer mejor corredora del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Spain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Ultra Cup.</w:t>
      </w:r>
    </w:p>
    <w:p w14:paraId="44F2BF13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En las otras dos distancias de la Ultra Sierra Nevada, el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Trail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de 62 kilómetros entre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Beas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de Granada y Sierra Nevada se impuso en hombres el alicantino Miguel Ángel Sánchez Cebrián (SM Maratón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Crevillente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) con 6 horas, 30 minutos y 26 segundos, mientras que la valenciana Laia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Cañes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Badenes (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SportHg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) se llevó con 7 horas 36minutos la clasificación femenina.</w:t>
      </w:r>
    </w:p>
    <w:p w14:paraId="2F992567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En la distancia de maratón, el granadino Antonio Jesús Valle (CD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Olímpo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), que el pasado fin de semana ganó la carrera por montaña del VII Mountain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Fsetival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de Sierra Nevada, fue el primero en los 40 kilómetros entre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Quéntar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y Sierra Nevada, mientras que la portuguesa Ester Sofía Alves fue la primera mujer de la categoría.</w:t>
      </w:r>
    </w:p>
    <w:p w14:paraId="213CB0AB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681EA88B" w14:textId="77777777" w:rsidR="00284C8A" w:rsidRDefault="00284C8A" w:rsidP="00284C8A">
      <w:pPr>
        <w:jc w:val="center"/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</w:pPr>
    </w:p>
    <w:p w14:paraId="7B34CDDC" w14:textId="77777777" w:rsidR="00284C8A" w:rsidRDefault="00284C8A" w:rsidP="00284C8A">
      <w:pPr>
        <w:jc w:val="center"/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</w:pPr>
    </w:p>
    <w:p w14:paraId="33CA6A4F" w14:textId="77777777" w:rsidR="00284C8A" w:rsidRDefault="00284C8A" w:rsidP="00284C8A">
      <w:pPr>
        <w:jc w:val="center"/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</w:pPr>
    </w:p>
    <w:p w14:paraId="775D1610" w14:textId="77777777" w:rsidR="00284C8A" w:rsidRDefault="00284C8A" w:rsidP="00284C8A">
      <w:pPr>
        <w:jc w:val="center"/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</w:pPr>
    </w:p>
    <w:p w14:paraId="49245AF3" w14:textId="77777777" w:rsidR="00284C8A" w:rsidRDefault="00284C8A" w:rsidP="00284C8A">
      <w:pPr>
        <w:jc w:val="center"/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</w:pPr>
    </w:p>
    <w:p w14:paraId="30525834" w14:textId="7ED4DF21" w:rsidR="00284C8A" w:rsidRDefault="00284C8A" w:rsidP="00284C8A">
      <w:pPr>
        <w:jc w:val="center"/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</w:pPr>
      <w:r w:rsidRPr="00284C8A"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  <w:t>CLASIFICACIONES III ULTRA SIERRA NEVADA</w:t>
      </w:r>
      <w:r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  <w:t xml:space="preserve"> 2016</w:t>
      </w:r>
      <w:r w:rsidRPr="00284C8A"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  <w:t>:</w:t>
      </w:r>
    </w:p>
    <w:p w14:paraId="4780E2E8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b/>
          <w:sz w:val="22"/>
          <w:szCs w:val="22"/>
          <w:u w:val="single"/>
          <w:lang w:val="es-ES"/>
        </w:rPr>
      </w:pPr>
    </w:p>
    <w:p w14:paraId="620E92B0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b/>
          <w:sz w:val="22"/>
          <w:szCs w:val="22"/>
          <w:lang w:val="es-ES"/>
        </w:rPr>
        <w:t>- ULTRA SIERRA NEVADA. 103 kilómetros (Granada-Sierra Nevada)</w:t>
      </w:r>
    </w:p>
    <w:p w14:paraId="641E54EF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u w:val="single"/>
          <w:lang w:val="es-ES"/>
        </w:rPr>
        <w:t>Hombre</w:t>
      </w: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:</w:t>
      </w:r>
    </w:p>
    <w:p w14:paraId="7AAD3D59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1.- Remigio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Quetal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(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Race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Land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)…12.42.08 horas</w:t>
      </w:r>
    </w:p>
    <w:p w14:paraId="63176814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2.- Alejandro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Fraguela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Breijo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(Studio 54)…12.52:19</w:t>
      </w:r>
    </w:p>
    <w:p w14:paraId="1400C513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3.- Morgan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Casey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(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Compresstor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International)…12.58.47</w:t>
      </w:r>
    </w:p>
    <w:p w14:paraId="7C951C67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u w:val="single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u w:val="single"/>
          <w:lang w:val="es-ES"/>
        </w:rPr>
        <w:t>Mujeres</w:t>
      </w:r>
    </w:p>
    <w:p w14:paraId="7F6F8596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1.-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Ajda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Radinja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(SD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Vaitapu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)…14.51:01 horas</w:t>
      </w:r>
    </w:p>
    <w:p w14:paraId="7464DA87" w14:textId="75EBC752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2.-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Alicia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Chaveli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Peris (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SportHg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)…16.34.43 </w:t>
      </w:r>
    </w:p>
    <w:p w14:paraId="5C2063CE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3.- En carrera</w:t>
      </w:r>
    </w:p>
    <w:p w14:paraId="61A1ABED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124D97FD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b/>
          <w:sz w:val="22"/>
          <w:szCs w:val="22"/>
          <w:lang w:val="es-ES"/>
        </w:rPr>
        <w:t>- TRAIL. 62 km (</w:t>
      </w:r>
      <w:proofErr w:type="spellStart"/>
      <w:r w:rsidRPr="00284C8A">
        <w:rPr>
          <w:rFonts w:ascii="Lucida Sans Unicode" w:hAnsi="Lucida Sans Unicode" w:cs="Lucida Sans Unicode"/>
          <w:b/>
          <w:sz w:val="22"/>
          <w:szCs w:val="22"/>
          <w:lang w:val="es-ES"/>
        </w:rPr>
        <w:t>Beas</w:t>
      </w:r>
      <w:proofErr w:type="spellEnd"/>
      <w:r w:rsidRPr="00284C8A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 de Granada-Sierra Nevada)</w:t>
      </w:r>
    </w:p>
    <w:p w14:paraId="45CC862C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u w:val="single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u w:val="single"/>
          <w:lang w:val="es-ES"/>
        </w:rPr>
        <w:t>Hombres</w:t>
      </w:r>
    </w:p>
    <w:p w14:paraId="524427D7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1.- Miguel Ángel Sánchez Cebrián (SM Maratón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Crevillente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)…6:30:26  horas</w:t>
      </w:r>
    </w:p>
    <w:p w14:paraId="1BB9457D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2.- Francisco Mendoza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Guil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(Alhama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Coym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)…6:31:32</w:t>
      </w:r>
    </w:p>
    <w:p w14:paraId="2DAB92D8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3.- Víctor Pimentel Carretero (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Gedysa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Comarcal)…6:39:02</w:t>
      </w:r>
    </w:p>
    <w:p w14:paraId="2A2D386B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u w:val="single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u w:val="single"/>
          <w:lang w:val="es-ES"/>
        </w:rPr>
        <w:t>Mujeres</w:t>
      </w:r>
    </w:p>
    <w:p w14:paraId="23DA3372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1.- Laia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Cañes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Badenes (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SportHg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)…7:36:00 horas </w:t>
      </w:r>
    </w:p>
    <w:p w14:paraId="04F45656" w14:textId="54990D93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2.-Raquel M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artínez Rodríguez (Tuga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Team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>)…8.</w:t>
      </w: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08:34</w:t>
      </w:r>
    </w:p>
    <w:p w14:paraId="2CA0E461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3.- Marta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Escueder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Martínez (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Race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Land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)…9:02:22</w:t>
      </w:r>
    </w:p>
    <w:p w14:paraId="33662D7D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71EBDC7D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- MARATON. 40 </w:t>
      </w:r>
      <w:proofErr w:type="spellStart"/>
      <w:r w:rsidRPr="00284C8A">
        <w:rPr>
          <w:rFonts w:ascii="Lucida Sans Unicode" w:hAnsi="Lucida Sans Unicode" w:cs="Lucida Sans Unicode"/>
          <w:b/>
          <w:sz w:val="22"/>
          <w:szCs w:val="22"/>
          <w:lang w:val="es-ES"/>
        </w:rPr>
        <w:t>kms</w:t>
      </w:r>
      <w:proofErr w:type="spellEnd"/>
      <w:r w:rsidRPr="00284C8A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 (</w:t>
      </w:r>
      <w:proofErr w:type="spellStart"/>
      <w:r w:rsidRPr="00284C8A">
        <w:rPr>
          <w:rFonts w:ascii="Lucida Sans Unicode" w:hAnsi="Lucida Sans Unicode" w:cs="Lucida Sans Unicode"/>
          <w:b/>
          <w:sz w:val="22"/>
          <w:szCs w:val="22"/>
          <w:lang w:val="es-ES"/>
        </w:rPr>
        <w:t>Quéntar</w:t>
      </w:r>
      <w:proofErr w:type="spellEnd"/>
      <w:r w:rsidRPr="00284C8A">
        <w:rPr>
          <w:rFonts w:ascii="Lucida Sans Unicode" w:hAnsi="Lucida Sans Unicode" w:cs="Lucida Sans Unicode"/>
          <w:b/>
          <w:sz w:val="22"/>
          <w:szCs w:val="22"/>
          <w:lang w:val="es-ES"/>
        </w:rPr>
        <w:t>-Sierra Nevada)</w:t>
      </w:r>
    </w:p>
    <w:p w14:paraId="00769D94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u w:val="single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u w:val="single"/>
          <w:lang w:val="es-ES"/>
        </w:rPr>
        <w:t>Hombres</w:t>
      </w:r>
    </w:p>
    <w:p w14:paraId="6187D51C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1.- Antonio Jesús Valle (CD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Olímpo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)…4:17:21 horas</w:t>
      </w:r>
    </w:p>
    <w:p w14:paraId="330782AB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2.- Federico Galera Díez (Alpino Benalmádena)… 4:24:35</w:t>
      </w:r>
    </w:p>
    <w:p w14:paraId="422CA3DA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3.- José Luis Hinojosa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Marchal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 (Hockey Alcalá)…4:27:00</w:t>
      </w:r>
    </w:p>
    <w:p w14:paraId="4596B1D8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u w:val="single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u w:val="single"/>
          <w:lang w:val="es-ES"/>
        </w:rPr>
        <w:t>Mujeres</w:t>
      </w:r>
    </w:p>
    <w:p w14:paraId="41318888" w14:textId="761EEB2F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1.-  Ester Sof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ía Alves (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Salomon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Suunto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>)…4:55:</w:t>
      </w: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30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horas</w:t>
      </w:r>
    </w:p>
    <w:p w14:paraId="244F93D0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2.- Marta Gallego Peralta (CD Olimpo)…5.28.58 </w:t>
      </w:r>
    </w:p>
    <w:p w14:paraId="1BE65434" w14:textId="77777777" w:rsidR="00284C8A" w:rsidRPr="00284C8A" w:rsidRDefault="00284C8A" w:rsidP="00284C8A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3.- Eva María Sánchez Olmedo (EM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Team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Bike</w:t>
      </w:r>
      <w:proofErr w:type="spellEnd"/>
      <w:r w:rsidRPr="00284C8A">
        <w:rPr>
          <w:rFonts w:ascii="Lucida Sans Unicode" w:hAnsi="Lucida Sans Unicode" w:cs="Lucida Sans Unicode"/>
          <w:sz w:val="22"/>
          <w:szCs w:val="22"/>
          <w:lang w:val="es-ES"/>
        </w:rPr>
        <w:t>)…6.02.44</w:t>
      </w:r>
    </w:p>
    <w:p w14:paraId="2FF8C37D" w14:textId="77777777" w:rsidR="00F235A5" w:rsidRPr="00E040A9" w:rsidRDefault="00F235A5" w:rsidP="00284C8A">
      <w:pPr>
        <w:jc w:val="center"/>
      </w:pPr>
    </w:p>
    <w:sectPr w:rsidR="00F235A5" w:rsidRPr="00E040A9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A706" w14:textId="77777777" w:rsidR="00284C8A" w:rsidRDefault="00284C8A">
      <w:r>
        <w:separator/>
      </w:r>
    </w:p>
  </w:endnote>
  <w:endnote w:type="continuationSeparator" w:id="0">
    <w:p w14:paraId="4658C9B1" w14:textId="77777777" w:rsidR="00284C8A" w:rsidRDefault="0028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BA12" w14:textId="77777777" w:rsidR="00284C8A" w:rsidRPr="003961DE" w:rsidRDefault="00284C8A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6754CB67" wp14:editId="3B0C2E05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50E6" w14:textId="77777777" w:rsidR="00284C8A" w:rsidRDefault="00284C8A">
      <w:r>
        <w:separator/>
      </w:r>
    </w:p>
  </w:footnote>
  <w:footnote w:type="continuationSeparator" w:id="0">
    <w:p w14:paraId="545FD11B" w14:textId="77777777" w:rsidR="00284C8A" w:rsidRDefault="00284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3788" w14:textId="77777777" w:rsidR="00284C8A" w:rsidRDefault="00284C8A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123D292D" wp14:editId="4F616B0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2CB137C" w14:textId="77777777" w:rsidR="00284C8A" w:rsidRDefault="00284C8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3201FD"/>
    <w:multiLevelType w:val="hybridMultilevel"/>
    <w:tmpl w:val="04745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14D0A"/>
    <w:multiLevelType w:val="hybridMultilevel"/>
    <w:tmpl w:val="5BAE8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06E02"/>
    <w:rsid w:val="00230B44"/>
    <w:rsid w:val="00232024"/>
    <w:rsid w:val="00233F88"/>
    <w:rsid w:val="00253D4E"/>
    <w:rsid w:val="00282A03"/>
    <w:rsid w:val="002834F4"/>
    <w:rsid w:val="00284C8A"/>
    <w:rsid w:val="002A0917"/>
    <w:rsid w:val="002A104E"/>
    <w:rsid w:val="002A461D"/>
    <w:rsid w:val="002A58F6"/>
    <w:rsid w:val="002A63DF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33966"/>
    <w:rsid w:val="00446E5A"/>
    <w:rsid w:val="0045507B"/>
    <w:rsid w:val="004A34A5"/>
    <w:rsid w:val="004A432F"/>
    <w:rsid w:val="004A6FAF"/>
    <w:rsid w:val="004B2B16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D25DB"/>
    <w:rsid w:val="005D2818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B69E8"/>
    <w:rsid w:val="006C35B3"/>
    <w:rsid w:val="006F2195"/>
    <w:rsid w:val="006F2B2C"/>
    <w:rsid w:val="00710387"/>
    <w:rsid w:val="00724F1E"/>
    <w:rsid w:val="00726708"/>
    <w:rsid w:val="00727B53"/>
    <w:rsid w:val="00776F87"/>
    <w:rsid w:val="00777DA3"/>
    <w:rsid w:val="007A35E1"/>
    <w:rsid w:val="007E3291"/>
    <w:rsid w:val="007E6BB7"/>
    <w:rsid w:val="007F1D52"/>
    <w:rsid w:val="007F7470"/>
    <w:rsid w:val="00810F85"/>
    <w:rsid w:val="0081455A"/>
    <w:rsid w:val="008222BB"/>
    <w:rsid w:val="00856C6B"/>
    <w:rsid w:val="00885646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567E2"/>
    <w:rsid w:val="00963139"/>
    <w:rsid w:val="00974AE1"/>
    <w:rsid w:val="009B17CF"/>
    <w:rsid w:val="009B7DD2"/>
    <w:rsid w:val="009C1B3F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2D20"/>
    <w:rsid w:val="00A76C5D"/>
    <w:rsid w:val="00A83228"/>
    <w:rsid w:val="00AA2B90"/>
    <w:rsid w:val="00AC3281"/>
    <w:rsid w:val="00AD44AD"/>
    <w:rsid w:val="00AE2F7A"/>
    <w:rsid w:val="00AF126B"/>
    <w:rsid w:val="00AF38A4"/>
    <w:rsid w:val="00B45838"/>
    <w:rsid w:val="00B579AB"/>
    <w:rsid w:val="00B63631"/>
    <w:rsid w:val="00B87525"/>
    <w:rsid w:val="00BA6DD9"/>
    <w:rsid w:val="00BB299D"/>
    <w:rsid w:val="00BD768E"/>
    <w:rsid w:val="00BF02A7"/>
    <w:rsid w:val="00BF2C3A"/>
    <w:rsid w:val="00BF5933"/>
    <w:rsid w:val="00BF6002"/>
    <w:rsid w:val="00C200F9"/>
    <w:rsid w:val="00C35FB0"/>
    <w:rsid w:val="00C45878"/>
    <w:rsid w:val="00C52266"/>
    <w:rsid w:val="00C64705"/>
    <w:rsid w:val="00C67CC1"/>
    <w:rsid w:val="00CB50B5"/>
    <w:rsid w:val="00CC6775"/>
    <w:rsid w:val="00CD6539"/>
    <w:rsid w:val="00CF4AE6"/>
    <w:rsid w:val="00D0658B"/>
    <w:rsid w:val="00D67558"/>
    <w:rsid w:val="00D67BA0"/>
    <w:rsid w:val="00D70808"/>
    <w:rsid w:val="00D84081"/>
    <w:rsid w:val="00D85801"/>
    <w:rsid w:val="00D92633"/>
    <w:rsid w:val="00DA081A"/>
    <w:rsid w:val="00DE1BD6"/>
    <w:rsid w:val="00DE1DCD"/>
    <w:rsid w:val="00DE43F0"/>
    <w:rsid w:val="00DE61D0"/>
    <w:rsid w:val="00E040A9"/>
    <w:rsid w:val="00E06C78"/>
    <w:rsid w:val="00E1265B"/>
    <w:rsid w:val="00E16578"/>
    <w:rsid w:val="00E31873"/>
    <w:rsid w:val="00E43A78"/>
    <w:rsid w:val="00E631B6"/>
    <w:rsid w:val="00E66E76"/>
    <w:rsid w:val="00EC1695"/>
    <w:rsid w:val="00EE081F"/>
    <w:rsid w:val="00EE13BA"/>
    <w:rsid w:val="00EE771B"/>
    <w:rsid w:val="00F06211"/>
    <w:rsid w:val="00F07218"/>
    <w:rsid w:val="00F22435"/>
    <w:rsid w:val="00F235A5"/>
    <w:rsid w:val="00F24ED0"/>
    <w:rsid w:val="00F25339"/>
    <w:rsid w:val="00F56C0D"/>
    <w:rsid w:val="00FB5F5C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E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4643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5477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2016-07-16T14:51:00Z</dcterms:created>
  <dcterms:modified xsi:type="dcterms:W3CDTF">2016-07-16T14:51:00Z</dcterms:modified>
</cp:coreProperties>
</file>